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D" w:rsidRPr="00F043AD" w:rsidRDefault="00F043AD" w:rsidP="00273B4C">
      <w:pPr>
        <w:shd w:val="clear" w:color="auto" w:fill="FFFFFF"/>
        <w:spacing w:before="300" w:after="150" w:line="240" w:lineRule="auto"/>
        <w:jc w:val="center"/>
        <w:textAlignment w:val="center"/>
        <w:outlineLvl w:val="0"/>
        <w:rPr>
          <w:rFonts w:ascii="Arial" w:eastAsia="Times New Roman" w:hAnsi="Arial" w:cs="Arial"/>
          <w:i/>
          <w:iCs/>
          <w:color w:val="333333"/>
          <w:kern w:val="36"/>
          <w:sz w:val="44"/>
          <w:szCs w:val="44"/>
          <w:lang w:eastAsia="en-CA"/>
        </w:rPr>
      </w:pPr>
      <w:bookmarkStart w:id="0" w:name="_GoBack"/>
      <w:bookmarkEnd w:id="0"/>
      <w:r w:rsidRPr="00AE252A">
        <w:rPr>
          <w:rFonts w:ascii="Arial" w:eastAsia="Times New Roman" w:hAnsi="Arial" w:cs="Arial"/>
          <w:i/>
          <w:iCs/>
          <w:color w:val="333333"/>
          <w:kern w:val="36"/>
          <w:sz w:val="44"/>
          <w:szCs w:val="44"/>
          <w:lang w:eastAsia="en-CA"/>
        </w:rPr>
        <w:t>LOVING GOD</w:t>
      </w:r>
      <w:r w:rsidR="00273B4C">
        <w:rPr>
          <w:rFonts w:ascii="Arial" w:eastAsia="Times New Roman" w:hAnsi="Arial" w:cs="Arial"/>
          <w:i/>
          <w:iCs/>
          <w:color w:val="333333"/>
          <w:kern w:val="36"/>
          <w:sz w:val="44"/>
          <w:szCs w:val="44"/>
          <w:lang w:eastAsia="en-CA"/>
        </w:rPr>
        <w:t xml:space="preserve"> </w:t>
      </w:r>
      <w:r w:rsidRPr="00AE252A">
        <w:rPr>
          <w:rFonts w:ascii="Arial" w:eastAsia="Times New Roman" w:hAnsi="Arial" w:cs="Arial"/>
          <w:i/>
          <w:iCs/>
          <w:color w:val="333333"/>
          <w:kern w:val="36"/>
          <w:sz w:val="44"/>
          <w:szCs w:val="44"/>
          <w:lang w:eastAsia="en-CA"/>
        </w:rPr>
        <w:t>BLESSING ISRAEL</w:t>
      </w:r>
      <w:r w:rsidR="00AE252A" w:rsidRPr="00AE252A">
        <w:rPr>
          <w:rFonts w:ascii="Arial" w:eastAsia="Times New Roman" w:hAnsi="Arial" w:cs="Arial"/>
          <w:i/>
          <w:iCs/>
          <w:color w:val="333333"/>
          <w:kern w:val="36"/>
          <w:sz w:val="44"/>
          <w:szCs w:val="44"/>
          <w:lang w:eastAsia="en-CA"/>
        </w:rPr>
        <w:t xml:space="preserve"> TOUR</w:t>
      </w:r>
    </w:p>
    <w:p w:rsidR="00F043AD" w:rsidRDefault="00F043AD" w:rsidP="00982AD3">
      <w:pPr>
        <w:shd w:val="clear" w:color="auto" w:fill="FFFFFF"/>
        <w:spacing w:after="150" w:line="240" w:lineRule="auto"/>
        <w:jc w:val="both"/>
        <w:textAlignment w:val="center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>On August 14</w:t>
      </w:r>
      <w:r w:rsidRPr="00F043AD">
        <w:rPr>
          <w:rFonts w:ascii="Arial" w:eastAsia="Times New Roman" w:hAnsi="Arial" w:cs="Arial"/>
          <w:color w:val="333333"/>
          <w:sz w:val="30"/>
          <w:szCs w:val="30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a Canadian</w:t>
      </w:r>
      <w:r w:rsidR="004E109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Christian I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>nitiative was</w:t>
      </w:r>
      <w:r w:rsidRPr="00F043A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launched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by Return Ministries Canada, CMJ Canada and Tikkun Ministries Canada</w:t>
      </w:r>
      <w:r w:rsidRPr="00F043A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to give believers an opportunity to show their </w:t>
      </w:r>
      <w:r w:rsidRPr="008A5A91">
        <w:rPr>
          <w:rFonts w:ascii="Arial" w:eastAsia="Times New Roman" w:hAnsi="Arial" w:cs="Arial"/>
          <w:b/>
          <w:color w:val="333333"/>
          <w:sz w:val="30"/>
          <w:szCs w:val="30"/>
          <w:lang w:eastAsia="en-CA"/>
        </w:rPr>
        <w:t>love and support for Israel</w:t>
      </w:r>
      <w:r w:rsidRPr="002D2640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Pr="00F043A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in a tangible</w:t>
      </w:r>
      <w:r w:rsidR="00460225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way. 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>A team of speakers have been</w:t>
      </w:r>
      <w:r w:rsidRPr="00F043A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travelling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in </w:t>
      </w:r>
      <w:r w:rsidR="00AE252A" w:rsidRPr="002B1B6F">
        <w:rPr>
          <w:rFonts w:ascii="Arial" w:eastAsia="Times New Roman" w:hAnsi="Arial" w:cs="Arial"/>
          <w:b/>
          <w:i/>
          <w:color w:val="333333"/>
          <w:sz w:val="30"/>
          <w:szCs w:val="30"/>
          <w:lang w:eastAsia="en-CA"/>
        </w:rPr>
        <w:t>10 White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="00AE252A" w:rsidRPr="00AE252A">
        <w:rPr>
          <w:rFonts w:ascii="Arial" w:eastAsia="Times New Roman" w:hAnsi="Arial" w:cs="Arial"/>
          <w:b/>
          <w:color w:val="333333"/>
          <w:sz w:val="30"/>
          <w:szCs w:val="30"/>
          <w:lang w:eastAsia="en-CA"/>
        </w:rPr>
        <w:t>Trucks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="00AE252A" w:rsidRPr="008266EA">
        <w:rPr>
          <w:rFonts w:ascii="Arial" w:eastAsia="Times New Roman" w:hAnsi="Arial" w:cs="Arial"/>
          <w:b/>
          <w:color w:val="333333"/>
          <w:sz w:val="30"/>
          <w:szCs w:val="30"/>
          <w:lang w:eastAsia="en-CA"/>
        </w:rPr>
        <w:t>across Canada</w:t>
      </w:r>
      <w:r w:rsidRPr="00F043A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, 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covering 40 major cities from Victoria, BC to St. John’s, NL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linking with other like-minded Canadian ministries who sense the call to rally our nation to love God and bles</w:t>
      </w:r>
      <w:r w:rsidR="002D2640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s Israel. The t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eam are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Pr="00F043A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bringing a message that will motivate believers to give extravagantly out of reverence and love for the Heavenly Father, according to His Word.</w:t>
      </w:r>
      <w:r w:rsidR="00B8692D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The Ten </w:t>
      </w:r>
      <w:r w:rsidR="00C4315F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White 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Truck </w:t>
      </w:r>
      <w:r w:rsidR="00117DD6" w:rsidRPr="002D7799">
        <w:rPr>
          <w:rFonts w:ascii="Arial" w:eastAsia="Times New Roman" w:hAnsi="Arial" w:cs="Arial"/>
          <w:b/>
          <w:color w:val="333333"/>
          <w:sz w:val="30"/>
          <w:szCs w:val="30"/>
          <w:lang w:eastAsia="en-CA"/>
        </w:rPr>
        <w:t>Finale Meeting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of the </w:t>
      </w:r>
      <w:r w:rsidR="00117DD6" w:rsidRPr="00117DD6">
        <w:rPr>
          <w:rFonts w:ascii="Arial" w:eastAsia="Times New Roman" w:hAnsi="Arial" w:cs="Arial"/>
          <w:b/>
          <w:i/>
          <w:color w:val="333333"/>
          <w:sz w:val="30"/>
          <w:szCs w:val="30"/>
          <w:lang w:eastAsia="en-CA"/>
        </w:rPr>
        <w:t>Loving God Blessing Israel Tour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will be held at</w:t>
      </w:r>
      <w:r w:rsidR="004E109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Victory Christian Centre, 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10 Pearl Place, on </w:t>
      </w:r>
      <w:r w:rsidR="004E109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Sunday, October 11</w:t>
      </w:r>
      <w:r w:rsidR="004E1097" w:rsidRPr="004E1097">
        <w:rPr>
          <w:rFonts w:ascii="Arial" w:eastAsia="Times New Roman" w:hAnsi="Arial" w:cs="Arial"/>
          <w:color w:val="333333"/>
          <w:sz w:val="30"/>
          <w:szCs w:val="30"/>
          <w:vertAlign w:val="superscript"/>
          <w:lang w:eastAsia="en-CA"/>
        </w:rPr>
        <w:t>th</w:t>
      </w:r>
      <w:r w:rsidR="004E109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at 7:00 PM.</w:t>
      </w:r>
      <w:r w:rsidR="001B1FE3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="00AE252A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Come join the Celebration!  </w:t>
      </w:r>
      <w:r w:rsidR="00B77D3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You won’t want to miss it</w:t>
      </w:r>
      <w:r w:rsidR="00117DD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!</w:t>
      </w:r>
    </w:p>
    <w:p w:rsidR="008D6161" w:rsidRDefault="008D6161" w:rsidP="008D6161">
      <w:pPr>
        <w:pStyle w:val="NormalWeb"/>
        <w:shd w:val="clear" w:color="auto" w:fill="FAFAFA"/>
        <w:textAlignment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</w:t>
      </w:r>
    </w:p>
    <w:p w:rsidR="00A13147" w:rsidRDefault="00A13147"/>
    <w:sectPr w:rsidR="00A1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D"/>
    <w:rsid w:val="00117DD6"/>
    <w:rsid w:val="001B1FE3"/>
    <w:rsid w:val="00273B4C"/>
    <w:rsid w:val="002973B2"/>
    <w:rsid w:val="002B1B6F"/>
    <w:rsid w:val="002D2640"/>
    <w:rsid w:val="002D7799"/>
    <w:rsid w:val="00460225"/>
    <w:rsid w:val="004E1097"/>
    <w:rsid w:val="008266EA"/>
    <w:rsid w:val="008A5A91"/>
    <w:rsid w:val="008D6161"/>
    <w:rsid w:val="00982AD3"/>
    <w:rsid w:val="00A13147"/>
    <w:rsid w:val="00AE252A"/>
    <w:rsid w:val="00B77D37"/>
    <w:rsid w:val="00B8692D"/>
    <w:rsid w:val="00C4315F"/>
    <w:rsid w:val="00F043AD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1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1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Eason</dc:creator>
  <cp:lastModifiedBy>HP</cp:lastModifiedBy>
  <cp:revision>2</cp:revision>
  <dcterms:created xsi:type="dcterms:W3CDTF">2015-10-06T17:14:00Z</dcterms:created>
  <dcterms:modified xsi:type="dcterms:W3CDTF">2015-10-06T17:14:00Z</dcterms:modified>
</cp:coreProperties>
</file>